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09:20; 09:50; 10:10; 12:20;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09:27; 09:57; 10:27; 12:27;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12:50; 13:20; нет;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13:00; 13:30; 14:00;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